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3" w:rsidRDefault="00DA7973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two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A7973" w:rsidTr="00DA797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mum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Pr="00DA7973" w:rsidRDefault="00DA7973" w:rsidP="00DA7973">
            <w:r>
              <w:t>мама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pPr>
              <w:rPr>
                <w:lang w:val="en-US"/>
              </w:rPr>
            </w:pPr>
            <w:r>
              <w:t>больница</w:t>
            </w:r>
          </w:p>
        </w:tc>
      </w:tr>
      <w:tr w:rsidR="00DA7973" w:rsidTr="00DA797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работа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школа</w:t>
            </w:r>
          </w:p>
        </w:tc>
      </w:tr>
      <w:tr w:rsidR="00DA7973" w:rsidTr="00DA7973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папа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аэропорт</w:t>
            </w:r>
          </w:p>
        </w:tc>
      </w:tr>
      <w:tr w:rsidR="00DA7973" w:rsidTr="00DA797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policeman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DA7973">
            <w:r>
              <w:t>полицейский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police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отделение полиции</w:t>
            </w:r>
          </w:p>
        </w:tc>
      </w:tr>
      <w:tr w:rsidR="00DA7973" w:rsidTr="00DA797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DA7973">
            <w:r>
              <w:t>магазин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  <w:r>
              <w:rPr>
                <w:lang w:val="en-US"/>
              </w:rPr>
              <w:t>fire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>
            <w:r>
              <w:t>пожарное отделение</w:t>
            </w:r>
          </w:p>
        </w:tc>
      </w:tr>
    </w:tbl>
    <w:p w:rsidR="00DA7973" w:rsidRDefault="00DA7973"/>
    <w:p w:rsidR="00DA7973" w:rsidRDefault="00DA7973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A7973" w:rsidTr="00C23E7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Pr="00DA7973" w:rsidRDefault="00DA7973" w:rsidP="00C23E7D">
            <w:r>
              <w:t>мама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  <w:r>
              <w:t>больница</w:t>
            </w:r>
          </w:p>
        </w:tc>
      </w:tr>
      <w:tr w:rsidR="00DA7973" w:rsidTr="00C23E7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работа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школа</w:t>
            </w:r>
          </w:p>
        </w:tc>
      </w:tr>
      <w:tr w:rsidR="00DA7973" w:rsidTr="00C23E7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папа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аэропорт</w:t>
            </w:r>
          </w:p>
        </w:tc>
      </w:tr>
      <w:tr w:rsidR="00DA7973" w:rsidTr="00C23E7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полицейский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отделение полиции</w:t>
            </w:r>
          </w:p>
        </w:tc>
      </w:tr>
      <w:tr w:rsidR="00DA7973" w:rsidTr="00C23E7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магазин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73" w:rsidRDefault="00DA7973" w:rsidP="00C23E7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73" w:rsidRDefault="00DA7973" w:rsidP="00C23E7D">
            <w:r>
              <w:t>пожарное отделение</w:t>
            </w:r>
          </w:p>
        </w:tc>
      </w:tr>
    </w:tbl>
    <w:p w:rsidR="00DA7973" w:rsidRPr="00DA7973" w:rsidRDefault="00DA7973">
      <w:pPr>
        <w:rPr>
          <w:lang w:val="en-US"/>
        </w:rPr>
      </w:pPr>
    </w:p>
    <w:sectPr w:rsidR="00DA7973" w:rsidRPr="00DA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38"/>
    <w:rsid w:val="003A5496"/>
    <w:rsid w:val="00425EF2"/>
    <w:rsid w:val="00651E38"/>
    <w:rsid w:val="00DA7973"/>
    <w:rsid w:val="00E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2016-09-30T13:42:00Z</dcterms:created>
  <dcterms:modified xsi:type="dcterms:W3CDTF">2016-09-30T13:46:00Z</dcterms:modified>
</cp:coreProperties>
</file>